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5B" w:rsidRPr="0098675B" w:rsidRDefault="0098675B" w:rsidP="00B33DFB">
      <w:pPr>
        <w:rPr>
          <w:b/>
        </w:rPr>
      </w:pPr>
      <w:r w:rsidRPr="0098675B">
        <w:rPr>
          <w:b/>
        </w:rPr>
        <w:t>Πρώτο σχόλιο για το σημερινό θέμα της Έκθεσης για τις Πανελλαδικές Εξετάσεις.</w:t>
      </w:r>
    </w:p>
    <w:p w:rsidR="0098675B" w:rsidRDefault="0098675B" w:rsidP="00B33DFB">
      <w:r>
        <w:t xml:space="preserve">Του Φιλολόγου και Υπεύθυνου Σπουδών για το μάθημα της Νεοελληνικής Γλώσσας στο ΝΕΟ Φροντιστήριο,  </w:t>
      </w:r>
      <w:proofErr w:type="spellStart"/>
      <w:r>
        <w:t>Κούνου</w:t>
      </w:r>
      <w:proofErr w:type="spellEnd"/>
      <w:r>
        <w:t xml:space="preserve"> Λουκά. </w:t>
      </w:r>
      <w:bookmarkStart w:id="0" w:name="_GoBack"/>
      <w:bookmarkEnd w:id="0"/>
    </w:p>
    <w:p w:rsidR="00032599" w:rsidRDefault="008659C1" w:rsidP="00B33DFB">
      <w:r w:rsidRPr="0098675B">
        <w:rPr>
          <w:i/>
        </w:rPr>
        <w:t>ΝΕΟΙ ΚΑΙ ΔΗΜΟΚΡΑΤΙΑ</w:t>
      </w:r>
      <w:r w:rsidRPr="008659C1">
        <w:t xml:space="preserve">: </w:t>
      </w:r>
      <w:r>
        <w:t>Ανάμεσα στα αναμενόμενα θέματα συγκαταλέγεται το επιλεχθέν για την  σημερινή εξέταση των υποψηφίων στις Πανελλαδικές εξετάσεις για το μάθημα της Νεοελληνικής Γλώσσας</w:t>
      </w:r>
      <w:r w:rsidR="00235323" w:rsidRPr="00235323">
        <w:t xml:space="preserve">. </w:t>
      </w:r>
      <w:r w:rsidR="00235323">
        <w:t xml:space="preserve">Η ενεργός </w:t>
      </w:r>
      <w:proofErr w:type="spellStart"/>
      <w:r w:rsidR="00235323">
        <w:t>πολιτότητα</w:t>
      </w:r>
      <w:proofErr w:type="spellEnd"/>
      <w:r w:rsidR="00235323">
        <w:t xml:space="preserve"> και συμμετοχή των νέων στα κοινά, σε μία εποχή που στιγματίζεται από μια αδιαμφισβήτητη κρίση αξιών, συνιστά ζητούμενο για την στήριξη αλλά και «εξυγίανση» της Δημοκρατίας. Η έννοια της Δημοκρατίας δεν είχε συσχετισθεί με το θέμα των Πανελλαδικών εδώ και πολλά χρόνια (ποτέ από το 2000 που ισχύει ο σημερινός τρόπος εξέτασης του μαθήματος), ενώ συχνά στα θέματα είθισται να εμπλέκεται ο ρόλος που διαδραματίζουν ή που καλούνται να διαδραματίσουν οι νέοι. </w:t>
      </w:r>
    </w:p>
    <w:p w:rsidR="00EC01FE" w:rsidRPr="00235323" w:rsidRDefault="00EC01FE" w:rsidP="00B33DFB">
      <w:r>
        <w:t xml:space="preserve"> </w:t>
      </w:r>
    </w:p>
    <w:sectPr w:rsidR="00EC01FE" w:rsidRPr="002353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FB"/>
    <w:rsid w:val="00032599"/>
    <w:rsid w:val="00235323"/>
    <w:rsid w:val="008659C1"/>
    <w:rsid w:val="00966427"/>
    <w:rsid w:val="0098675B"/>
    <w:rsid w:val="009E7C7E"/>
    <w:rsid w:val="00B33DFB"/>
    <w:rsid w:val="00E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9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2019-05-24T12:37:00Z</cp:lastPrinted>
  <dcterms:created xsi:type="dcterms:W3CDTF">2019-06-07T06:47:00Z</dcterms:created>
  <dcterms:modified xsi:type="dcterms:W3CDTF">2019-06-07T07:05:00Z</dcterms:modified>
</cp:coreProperties>
</file>